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0" w:type="dxa"/>
        <w:tblInd w:w="-459" w:type="dxa"/>
        <w:tblLayout w:type="fixed"/>
        <w:tblLook w:val="04A0"/>
      </w:tblPr>
      <w:tblGrid>
        <w:gridCol w:w="890"/>
        <w:gridCol w:w="1362"/>
        <w:gridCol w:w="2620"/>
        <w:gridCol w:w="1333"/>
        <w:gridCol w:w="1423"/>
        <w:gridCol w:w="3077"/>
        <w:gridCol w:w="1130"/>
        <w:gridCol w:w="993"/>
        <w:gridCol w:w="1064"/>
        <w:gridCol w:w="1628"/>
      </w:tblGrid>
      <w:tr w:rsidR="00D16B14" w:rsidRPr="005F4A8B" w:rsidTr="00AC20C7">
        <w:trPr>
          <w:trHeight w:val="300"/>
        </w:trPr>
        <w:tc>
          <w:tcPr>
            <w:tcW w:w="13892" w:type="dxa"/>
            <w:gridSpan w:val="9"/>
            <w:shd w:val="clear" w:color="auto" w:fill="auto"/>
            <w:noWrap/>
            <w:vAlign w:val="bottom"/>
            <w:hideMark/>
          </w:tcPr>
          <w:p w:rsidR="00D16B14" w:rsidRPr="006378B2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6378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GOVERNMENT  ARTS AND SCIENCE COLLEGE, SIVAKASI</w:t>
            </w:r>
          </w:p>
        </w:tc>
        <w:tc>
          <w:tcPr>
            <w:tcW w:w="1628" w:type="dxa"/>
          </w:tcPr>
          <w:p w:rsidR="00D16B14" w:rsidRPr="005F4A8B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16B14" w:rsidRPr="005F4A8B" w:rsidTr="00AC20C7">
        <w:trPr>
          <w:trHeight w:val="300"/>
        </w:trPr>
        <w:tc>
          <w:tcPr>
            <w:tcW w:w="13892" w:type="dxa"/>
            <w:gridSpan w:val="9"/>
            <w:shd w:val="clear" w:color="auto" w:fill="auto"/>
            <w:noWrap/>
            <w:vAlign w:val="bottom"/>
            <w:hideMark/>
          </w:tcPr>
          <w:p w:rsidR="00D16B14" w:rsidRPr="006378B2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6378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DEPARTMENT OF COMMERCE</w:t>
            </w:r>
          </w:p>
        </w:tc>
        <w:tc>
          <w:tcPr>
            <w:tcW w:w="1628" w:type="dxa"/>
          </w:tcPr>
          <w:p w:rsidR="00D16B14" w:rsidRPr="005F4A8B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16B14" w:rsidRPr="005F4A8B" w:rsidTr="00AC20C7">
        <w:trPr>
          <w:trHeight w:val="300"/>
        </w:trPr>
        <w:tc>
          <w:tcPr>
            <w:tcW w:w="13892" w:type="dxa"/>
            <w:gridSpan w:val="9"/>
            <w:shd w:val="clear" w:color="auto" w:fill="auto"/>
            <w:noWrap/>
            <w:vAlign w:val="bottom"/>
            <w:hideMark/>
          </w:tcPr>
          <w:p w:rsidR="00D16B14" w:rsidRPr="006378B2" w:rsidRDefault="002B0730" w:rsidP="002B0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 xml:space="preserve"> SECOND </w:t>
            </w:r>
            <w:r w:rsidR="00D16B14" w:rsidRPr="006378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 xml:space="preserve">LIST TO BE CALLED FOR CERTIFICATE VERIFICATION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ON 02.08.2020</w:t>
            </w:r>
          </w:p>
        </w:tc>
        <w:tc>
          <w:tcPr>
            <w:tcW w:w="1628" w:type="dxa"/>
          </w:tcPr>
          <w:p w:rsidR="00D16B14" w:rsidRPr="005F4A8B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16B14" w:rsidRPr="005F4A8B" w:rsidTr="00AC20C7">
        <w:trPr>
          <w:trHeight w:val="300"/>
        </w:trPr>
        <w:tc>
          <w:tcPr>
            <w:tcW w:w="138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14" w:rsidRPr="006378B2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6378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GENERAL</w:t>
            </w:r>
          </w:p>
          <w:p w:rsidR="00D16B14" w:rsidRPr="006378B2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16B14" w:rsidRPr="005F4A8B" w:rsidRDefault="00D16B14" w:rsidP="00A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24024C" w:rsidRPr="005F4A8B" w:rsidTr="00BB1C34">
        <w:trPr>
          <w:trHeight w:val="300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C" w:rsidRPr="00055408" w:rsidRDefault="0024024C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BC</w:t>
            </w: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APPN.NO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MOBILE NO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MAIL ID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QUOTA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COMM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4" w:rsidRPr="00055408" w:rsidRDefault="00D16B14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5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REMARKS</w:t>
            </w: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14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SELVI 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6382343118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selviyobu184@gmail.com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022087" w:rsidP="00ED3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BC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1971CB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B14" w:rsidRPr="006378B2" w:rsidRDefault="00D16B14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SANDHIYA 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9344322416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18bcomcasakthi@gmail.com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 w:rsidR="001D69DE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Jothika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9750904237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jothikakutty1113@gmail.com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C.Ajay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Sivaraj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9600645681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asajaysivaraj1624@gmail.com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Priyadharshini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8754335134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kalatamil94@gmail.com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4C" w:rsidRPr="005F4A8B" w:rsidTr="0028492D">
        <w:trPr>
          <w:trHeight w:val="30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24C" w:rsidRPr="0024024C" w:rsidRDefault="0024024C" w:rsidP="002402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BCM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4C" w:rsidRPr="006378B2" w:rsidRDefault="0024024C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87" w:rsidRPr="000201C0" w:rsidRDefault="004F41C9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A.asik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RIYAZ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9360739826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asikriyaz0707@gmail.com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BCM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87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BC0" w:rsidRPr="000201C0" w:rsidRDefault="004F41C9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RABIYATH BASHEERA 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9092426647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rabiyathbasheera835@gmail.com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BCM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1C9" w:rsidRPr="0024024C" w:rsidTr="00D42612">
        <w:trPr>
          <w:trHeight w:val="300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C9" w:rsidRPr="0024024C" w:rsidRDefault="004F41C9" w:rsidP="00D426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MBC</w:t>
            </w:r>
          </w:p>
        </w:tc>
      </w:tr>
      <w:tr w:rsidR="004F41C9" w:rsidRPr="006378B2" w:rsidTr="00D4261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C9" w:rsidRPr="000201C0" w:rsidRDefault="004F41C9" w:rsidP="00D4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Selvanayagi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8667615124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sssystems2007@gmail.com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MBC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1C9" w:rsidRPr="006378B2" w:rsidRDefault="004F41C9" w:rsidP="00D4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4C" w:rsidRPr="005F4A8B" w:rsidTr="00394E8E">
        <w:trPr>
          <w:trHeight w:val="300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24C" w:rsidRPr="0024024C" w:rsidRDefault="0024024C" w:rsidP="002402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SC</w:t>
            </w: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KANAGARAJ. 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9952398498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Kanagarajbb1502@gmail.com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Mareeswari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8489703813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kvel3779@gmail.com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S.PADHMADEVI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9791787852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spadhmadevi@gmail.com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RATHIKA 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7708342083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rathikadkpm@gmail.com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6378B2" w:rsidRDefault="001207BD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="00022087"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7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BC0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SANGEETHA 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9789211359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thangapriya21102001@gmail.com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BC0" w:rsidRPr="006378B2" w:rsidRDefault="00185BC0" w:rsidP="00E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BC0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MOUNIKA 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9344621944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mounikamariappan@gmail.com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ED3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 - 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0" w:rsidRPr="006378B2" w:rsidRDefault="00185BC0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4C" w:rsidRPr="005F4A8B" w:rsidTr="004D6BC3">
        <w:trPr>
          <w:trHeight w:val="300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24C" w:rsidRPr="0024024C" w:rsidRDefault="0024024C" w:rsidP="002402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SCA</w:t>
            </w: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PANDISELVI 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9791934100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ranir200595@gmail.com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5F4A8B" w:rsidTr="00AC20C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7BD" w:rsidRPr="000201C0" w:rsidRDefault="000201C0" w:rsidP="00A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MUNIPRIYA 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7708608871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mmpriya2611@gmail.com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022087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</w:t>
            </w:r>
            <w:r w:rsidR="00ED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BD" w:rsidRPr="006378B2" w:rsidRDefault="001207BD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69DE" w:rsidRDefault="001D69DE"/>
    <w:p w:rsidR="004A0D78" w:rsidRDefault="004A0D78" w:rsidP="00022087">
      <w:pPr>
        <w:jc w:val="center"/>
        <w:rPr>
          <w:b/>
          <w:sz w:val="28"/>
          <w:szCs w:val="28"/>
        </w:rPr>
      </w:pPr>
    </w:p>
    <w:p w:rsidR="004A0D78" w:rsidRDefault="004A0D78" w:rsidP="00022087">
      <w:pPr>
        <w:jc w:val="center"/>
        <w:rPr>
          <w:b/>
          <w:sz w:val="28"/>
          <w:szCs w:val="28"/>
        </w:rPr>
      </w:pPr>
    </w:p>
    <w:p w:rsidR="004A0D78" w:rsidRDefault="004A0D78" w:rsidP="00022087">
      <w:pPr>
        <w:jc w:val="center"/>
        <w:rPr>
          <w:b/>
          <w:sz w:val="28"/>
          <w:szCs w:val="28"/>
        </w:rPr>
      </w:pPr>
    </w:p>
    <w:p w:rsidR="004A0D78" w:rsidRDefault="004A0D78" w:rsidP="00022087">
      <w:pPr>
        <w:jc w:val="center"/>
        <w:rPr>
          <w:b/>
          <w:sz w:val="28"/>
          <w:szCs w:val="28"/>
        </w:rPr>
      </w:pPr>
    </w:p>
    <w:p w:rsidR="004A0D78" w:rsidRDefault="004A0D78" w:rsidP="00022087">
      <w:pPr>
        <w:jc w:val="center"/>
        <w:rPr>
          <w:b/>
          <w:sz w:val="28"/>
          <w:szCs w:val="28"/>
        </w:rPr>
      </w:pPr>
    </w:p>
    <w:p w:rsidR="001D69DE" w:rsidRDefault="001D69DE" w:rsidP="00022087">
      <w:pPr>
        <w:jc w:val="center"/>
        <w:rPr>
          <w:b/>
          <w:sz w:val="28"/>
          <w:szCs w:val="28"/>
        </w:rPr>
      </w:pPr>
      <w:r w:rsidRPr="006378B2">
        <w:rPr>
          <w:b/>
          <w:sz w:val="28"/>
          <w:szCs w:val="28"/>
        </w:rPr>
        <w:t>VOCATIONAL</w:t>
      </w:r>
    </w:p>
    <w:tbl>
      <w:tblPr>
        <w:tblpPr w:leftFromText="180" w:rightFromText="180" w:vertAnchor="text" w:horzAnchor="margin" w:tblpXSpec="center" w:tblpY="376"/>
        <w:tblW w:w="15929" w:type="dxa"/>
        <w:tblLook w:val="04A0"/>
      </w:tblPr>
      <w:tblGrid>
        <w:gridCol w:w="1122"/>
        <w:gridCol w:w="1276"/>
        <w:gridCol w:w="2142"/>
        <w:gridCol w:w="1243"/>
        <w:gridCol w:w="1623"/>
        <w:gridCol w:w="3723"/>
        <w:gridCol w:w="1217"/>
        <w:gridCol w:w="1030"/>
        <w:gridCol w:w="1110"/>
        <w:gridCol w:w="1443"/>
      </w:tblGrid>
      <w:tr w:rsidR="006378B2" w:rsidRPr="006378B2" w:rsidTr="006378B2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APPN.NO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MOBILE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MAIL ID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QUOTA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2" w:rsidRPr="006378B2" w:rsidRDefault="006378B2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3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REMARKS</w:t>
            </w:r>
          </w:p>
        </w:tc>
      </w:tr>
      <w:tr w:rsidR="006378B2" w:rsidRPr="006378B2" w:rsidTr="006378B2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B2" w:rsidRPr="000201C0" w:rsidRDefault="000201C0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Devi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9952388997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mahadevia2003@gmail.com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24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 - </w:t>
            </w:r>
            <w:r w:rsidR="0024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4C" w:rsidRPr="006378B2" w:rsidTr="00865ABD">
        <w:trPr>
          <w:trHeight w:val="300"/>
        </w:trPr>
        <w:tc>
          <w:tcPr>
            <w:tcW w:w="15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24C" w:rsidRPr="0024024C" w:rsidRDefault="0024024C" w:rsidP="002402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BC</w:t>
            </w:r>
          </w:p>
        </w:tc>
      </w:tr>
      <w:tr w:rsidR="006378B2" w:rsidRPr="006378B2" w:rsidTr="006378B2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B2" w:rsidRPr="000201C0" w:rsidRDefault="000201C0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Veeragurunathan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6379871803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mveeragurunathan8098@gmail.com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B2" w:rsidRPr="006378B2" w:rsidRDefault="006378B2" w:rsidP="0024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sz w:val="24"/>
                <w:szCs w:val="24"/>
              </w:rPr>
              <w:t xml:space="preserve">BC - </w:t>
            </w:r>
            <w:r w:rsidR="0024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B2" w:rsidRPr="006378B2" w:rsidTr="006378B2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B2" w:rsidRPr="000201C0" w:rsidRDefault="000201C0" w:rsidP="0063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Hariharan</w:t>
            </w:r>
            <w:proofErr w:type="spellEnd"/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8489443243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shariharan10042003@gmail.com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B2" w:rsidRPr="006378B2" w:rsidRDefault="006378B2" w:rsidP="0024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sz w:val="24"/>
                <w:szCs w:val="24"/>
              </w:rPr>
              <w:t xml:space="preserve"> BC - </w:t>
            </w:r>
            <w:r w:rsidR="0024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8B2" w:rsidRPr="006378B2" w:rsidRDefault="006378B2" w:rsidP="00637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2" w:rsidRPr="006378B2" w:rsidRDefault="006378B2" w:rsidP="00637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B57" w:rsidRDefault="008D3B57"/>
    <w:p w:rsidR="000201C0" w:rsidRDefault="000201C0"/>
    <w:p w:rsidR="008D3B57" w:rsidRDefault="000201C0">
      <w:pPr>
        <w:rPr>
          <w:b/>
          <w:sz w:val="24"/>
          <w:szCs w:val="24"/>
        </w:rPr>
      </w:pPr>
      <w:r w:rsidRPr="000201C0">
        <w:rPr>
          <w:b/>
          <w:sz w:val="24"/>
          <w:szCs w:val="24"/>
        </w:rPr>
        <w:t>Head of the Department</w:t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  <w:t>Admission Committe</w:t>
      </w:r>
      <w:r>
        <w:rPr>
          <w:b/>
          <w:sz w:val="24"/>
          <w:szCs w:val="24"/>
        </w:rPr>
        <w:t>e</w:t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</w:r>
      <w:r w:rsidRPr="000201C0">
        <w:rPr>
          <w:b/>
          <w:sz w:val="24"/>
          <w:szCs w:val="24"/>
        </w:rPr>
        <w:tab/>
        <w:t>Principal</w:t>
      </w:r>
    </w:p>
    <w:p w:rsidR="000201C0" w:rsidRDefault="000201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</w:t>
      </w:r>
    </w:p>
    <w:p w:rsidR="000201C0" w:rsidRDefault="000201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</w:t>
      </w:r>
      <w:r>
        <w:rPr>
          <w:b/>
          <w:sz w:val="24"/>
          <w:szCs w:val="24"/>
        </w:rPr>
        <w:tab/>
      </w:r>
    </w:p>
    <w:p w:rsidR="000201C0" w:rsidRPr="000201C0" w:rsidRDefault="000201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</w:t>
      </w:r>
    </w:p>
    <w:sectPr w:rsidR="000201C0" w:rsidRPr="000201C0" w:rsidSect="004A0D78">
      <w:pgSz w:w="16838" w:h="11906" w:orient="landscape"/>
      <w:pgMar w:top="709" w:right="1440" w:bottom="21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6B14"/>
    <w:rsid w:val="000201C0"/>
    <w:rsid w:val="00022087"/>
    <w:rsid w:val="001207BD"/>
    <w:rsid w:val="00185BC0"/>
    <w:rsid w:val="001971CB"/>
    <w:rsid w:val="001D69DE"/>
    <w:rsid w:val="0024024C"/>
    <w:rsid w:val="00261F1A"/>
    <w:rsid w:val="002B0730"/>
    <w:rsid w:val="003B679E"/>
    <w:rsid w:val="004A0D78"/>
    <w:rsid w:val="004F41C9"/>
    <w:rsid w:val="006378B2"/>
    <w:rsid w:val="00672937"/>
    <w:rsid w:val="008D3B57"/>
    <w:rsid w:val="00905BEA"/>
    <w:rsid w:val="00AC20C7"/>
    <w:rsid w:val="00D16B14"/>
    <w:rsid w:val="00E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2020-08-31T12:31:00Z</cp:lastPrinted>
  <dcterms:created xsi:type="dcterms:W3CDTF">2020-08-31T11:10:00Z</dcterms:created>
  <dcterms:modified xsi:type="dcterms:W3CDTF">2020-08-31T13:01:00Z</dcterms:modified>
</cp:coreProperties>
</file>